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50" w:rsidRPr="00F24DDE" w:rsidRDefault="00DD7A9B">
      <w:pPr>
        <w:rPr>
          <w:b/>
          <w:sz w:val="28"/>
          <w:szCs w:val="28"/>
        </w:rPr>
      </w:pPr>
      <w:r w:rsidRPr="00F24DDE">
        <w:rPr>
          <w:b/>
          <w:sz w:val="28"/>
          <w:szCs w:val="28"/>
        </w:rPr>
        <w:t>Go to the website:</w:t>
      </w:r>
      <w:hyperlink r:id="rId5" w:history="1">
        <w:r w:rsidRPr="00C36068">
          <w:rPr>
            <w:rStyle w:val="Hyperlink"/>
            <w:b/>
            <w:sz w:val="28"/>
            <w:szCs w:val="28"/>
          </w:rPr>
          <w:t xml:space="preserve"> https://www.bls.gov/k12/content/students/careers/career-exploration.htm</w:t>
        </w:r>
      </w:hyperlink>
    </w:p>
    <w:p w:rsidR="00DD7A9B" w:rsidRPr="00F24DDE" w:rsidRDefault="00DD7A9B">
      <w:pPr>
        <w:rPr>
          <w:b/>
          <w:sz w:val="28"/>
          <w:szCs w:val="28"/>
        </w:rPr>
      </w:pPr>
      <w:r w:rsidRPr="00F24DDE">
        <w:rPr>
          <w:b/>
          <w:sz w:val="28"/>
          <w:szCs w:val="28"/>
        </w:rPr>
        <w:t>Choose a career and prepare a google presentation addressing the following questions:</w:t>
      </w:r>
    </w:p>
    <w:p w:rsidR="00194616" w:rsidRDefault="00194616"/>
    <w:p w:rsidR="00DD7A9B" w:rsidRPr="00C36068" w:rsidRDefault="00DD7A9B" w:rsidP="00DD7A9B">
      <w:pPr>
        <w:pStyle w:val="ListParagraph"/>
        <w:numPr>
          <w:ilvl w:val="0"/>
          <w:numId w:val="1"/>
        </w:numPr>
        <w:rPr>
          <w:b/>
        </w:rPr>
      </w:pPr>
      <w:r w:rsidRPr="00C36068">
        <w:rPr>
          <w:b/>
        </w:rPr>
        <w:t>What is the name of this career?</w:t>
      </w:r>
    </w:p>
    <w:p w:rsidR="00DD7A9B" w:rsidRPr="00C36068" w:rsidRDefault="00DD7A9B" w:rsidP="00DD7A9B">
      <w:pPr>
        <w:pStyle w:val="ListParagraph"/>
        <w:numPr>
          <w:ilvl w:val="0"/>
          <w:numId w:val="1"/>
        </w:numPr>
        <w:rPr>
          <w:b/>
        </w:rPr>
      </w:pPr>
      <w:r w:rsidRPr="00C36068">
        <w:rPr>
          <w:b/>
        </w:rPr>
        <w:t>What sort of preparation is required?</w:t>
      </w:r>
    </w:p>
    <w:p w:rsidR="00DD7A9B" w:rsidRPr="00C36068" w:rsidRDefault="00DD7A9B" w:rsidP="00DD7A9B">
      <w:pPr>
        <w:pStyle w:val="ListParagraph"/>
        <w:numPr>
          <w:ilvl w:val="0"/>
          <w:numId w:val="1"/>
        </w:numPr>
        <w:rPr>
          <w:b/>
        </w:rPr>
      </w:pPr>
      <w:r w:rsidRPr="00C36068">
        <w:rPr>
          <w:b/>
        </w:rPr>
        <w:t>What is the salary?</w:t>
      </w:r>
    </w:p>
    <w:p w:rsidR="00DD7A9B" w:rsidRPr="00C36068" w:rsidRDefault="00DD7A9B" w:rsidP="00DD7A9B">
      <w:pPr>
        <w:pStyle w:val="ListParagraph"/>
        <w:numPr>
          <w:ilvl w:val="0"/>
          <w:numId w:val="1"/>
        </w:numPr>
        <w:rPr>
          <w:b/>
        </w:rPr>
      </w:pPr>
      <w:r w:rsidRPr="00C36068">
        <w:rPr>
          <w:b/>
        </w:rPr>
        <w:t>What is the work schedule?</w:t>
      </w:r>
    </w:p>
    <w:p w:rsidR="00194616" w:rsidRPr="00C36068" w:rsidRDefault="00194616" w:rsidP="00DD7A9B">
      <w:pPr>
        <w:pStyle w:val="ListParagraph"/>
        <w:numPr>
          <w:ilvl w:val="0"/>
          <w:numId w:val="1"/>
        </w:numPr>
        <w:rPr>
          <w:b/>
        </w:rPr>
      </w:pPr>
      <w:r w:rsidRPr="00C36068">
        <w:rPr>
          <w:b/>
        </w:rPr>
        <w:t>What in the outlook for opportunities in this job?</w:t>
      </w:r>
      <w:bookmarkStart w:id="0" w:name="_GoBack"/>
      <w:bookmarkEnd w:id="0"/>
    </w:p>
    <w:p w:rsidR="00194616" w:rsidRPr="00C36068" w:rsidRDefault="00194616" w:rsidP="00194616">
      <w:pPr>
        <w:pStyle w:val="ListParagraph"/>
        <w:numPr>
          <w:ilvl w:val="0"/>
          <w:numId w:val="1"/>
        </w:numPr>
        <w:rPr>
          <w:b/>
        </w:rPr>
      </w:pPr>
      <w:r w:rsidRPr="00C36068">
        <w:rPr>
          <w:b/>
        </w:rPr>
        <w:t>How does one advance in this career?</w:t>
      </w:r>
    </w:p>
    <w:p w:rsidR="00194616" w:rsidRPr="00C36068" w:rsidRDefault="00194616" w:rsidP="00DD7A9B">
      <w:pPr>
        <w:pStyle w:val="ListParagraph"/>
        <w:numPr>
          <w:ilvl w:val="0"/>
          <w:numId w:val="1"/>
        </w:numPr>
        <w:rPr>
          <w:b/>
        </w:rPr>
      </w:pPr>
      <w:r w:rsidRPr="00C36068">
        <w:rPr>
          <w:b/>
        </w:rPr>
        <w:t>Where is a good place to live to get a job in this field?</w:t>
      </w:r>
    </w:p>
    <w:p w:rsidR="00194616" w:rsidRDefault="00194616" w:rsidP="00194616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194616" w:rsidTr="00F42FBF">
        <w:tc>
          <w:tcPr>
            <w:tcW w:w="6475" w:type="dxa"/>
          </w:tcPr>
          <w:p w:rsidR="00194616" w:rsidRDefault="00194616" w:rsidP="00F42FBF">
            <w:r>
              <w:t>Title slide with name of career</w:t>
            </w:r>
          </w:p>
        </w:tc>
        <w:tc>
          <w:tcPr>
            <w:tcW w:w="6475" w:type="dxa"/>
          </w:tcPr>
          <w:p w:rsidR="00194616" w:rsidRDefault="00194616" w:rsidP="00194616">
            <w:r>
              <w:t>Explain how someone might advance in this career.</w:t>
            </w:r>
          </w:p>
          <w:p w:rsidR="00194616" w:rsidRDefault="00194616" w:rsidP="00194616"/>
          <w:p w:rsidR="00194616" w:rsidRDefault="00194616" w:rsidP="00194616"/>
          <w:p w:rsidR="00194616" w:rsidRDefault="00194616" w:rsidP="00194616">
            <w:r>
              <w:t>Explain where to</w:t>
            </w:r>
            <w:r>
              <w:t xml:space="preserve"> </w:t>
            </w:r>
            <w:r>
              <w:t>live to get a job in this field.</w:t>
            </w:r>
          </w:p>
          <w:p w:rsidR="00194616" w:rsidRDefault="00194616" w:rsidP="00194616">
            <w:pPr>
              <w:pStyle w:val="ListParagraph"/>
            </w:pPr>
          </w:p>
          <w:p w:rsidR="00194616" w:rsidRDefault="00194616" w:rsidP="00194616">
            <w:pPr>
              <w:pStyle w:val="ListParagraph"/>
            </w:pPr>
          </w:p>
          <w:p w:rsidR="00194616" w:rsidRDefault="00194616" w:rsidP="00F42FBF"/>
        </w:tc>
      </w:tr>
      <w:tr w:rsidR="00194616" w:rsidTr="00F42FBF">
        <w:tc>
          <w:tcPr>
            <w:tcW w:w="6475" w:type="dxa"/>
          </w:tcPr>
          <w:p w:rsidR="00194616" w:rsidRDefault="00194616" w:rsidP="00194616">
            <w:r>
              <w:t>Explain</w:t>
            </w:r>
            <w:r>
              <w:t xml:space="preserve"> w</w:t>
            </w:r>
            <w:r>
              <w:t>hat sort of preparation is required</w:t>
            </w:r>
            <w:r w:rsidR="00F24DDE">
              <w:t>.</w:t>
            </w:r>
          </w:p>
          <w:p w:rsidR="00194616" w:rsidRDefault="00194616" w:rsidP="00F42FBF"/>
        </w:tc>
        <w:tc>
          <w:tcPr>
            <w:tcW w:w="6475" w:type="dxa"/>
          </w:tcPr>
          <w:p w:rsidR="00194616" w:rsidRDefault="00194616" w:rsidP="00194616">
            <w:r>
              <w:t>Explain h</w:t>
            </w:r>
            <w:r>
              <w:t xml:space="preserve">ow </w:t>
            </w:r>
            <w:r w:rsidR="00F24DDE">
              <w:t>someone can</w:t>
            </w:r>
            <w:r>
              <w:t xml:space="preserve"> use Spanish in this career</w:t>
            </w:r>
            <w:r>
              <w:t>.</w:t>
            </w:r>
          </w:p>
          <w:p w:rsidR="00194616" w:rsidRDefault="00194616" w:rsidP="00194616"/>
          <w:p w:rsidR="00194616" w:rsidRDefault="00194616" w:rsidP="00194616"/>
          <w:p w:rsidR="00194616" w:rsidRDefault="00194616" w:rsidP="00194616"/>
        </w:tc>
      </w:tr>
      <w:tr w:rsidR="00194616" w:rsidTr="00F42FBF">
        <w:tc>
          <w:tcPr>
            <w:tcW w:w="6475" w:type="dxa"/>
          </w:tcPr>
          <w:p w:rsidR="00194616" w:rsidRDefault="00F24DDE" w:rsidP="00194616">
            <w:r>
              <w:t>Explain</w:t>
            </w:r>
            <w:r>
              <w:t xml:space="preserve"> </w:t>
            </w:r>
            <w:r w:rsidR="00194616">
              <w:t>the salary</w:t>
            </w:r>
            <w:r>
              <w:t>.</w:t>
            </w:r>
          </w:p>
          <w:p w:rsidR="00194616" w:rsidRDefault="00194616" w:rsidP="00194616"/>
          <w:p w:rsidR="00194616" w:rsidRDefault="00F24DDE" w:rsidP="00194616">
            <w:r>
              <w:t>Describe</w:t>
            </w:r>
            <w:r w:rsidR="00194616">
              <w:t xml:space="preserve"> the work schedule</w:t>
            </w:r>
            <w:r>
              <w:t>.</w:t>
            </w:r>
          </w:p>
          <w:p w:rsidR="00F24DDE" w:rsidRDefault="00F24DDE" w:rsidP="00194616"/>
          <w:p w:rsidR="00194616" w:rsidRDefault="00F24DDE" w:rsidP="00194616">
            <w:r>
              <w:t>Describe</w:t>
            </w:r>
            <w:r w:rsidR="00194616">
              <w:t xml:space="preserve"> the outlook for opportunities</w:t>
            </w:r>
            <w:r>
              <w:t xml:space="preserve"> in this job.</w:t>
            </w:r>
          </w:p>
          <w:p w:rsidR="00194616" w:rsidRDefault="00194616" w:rsidP="00194616"/>
          <w:p w:rsidR="00194616" w:rsidRDefault="00194616" w:rsidP="00194616">
            <w:pPr>
              <w:pStyle w:val="ListParagraph"/>
            </w:pPr>
          </w:p>
          <w:p w:rsidR="00194616" w:rsidRDefault="00194616" w:rsidP="00F42FBF"/>
        </w:tc>
        <w:tc>
          <w:tcPr>
            <w:tcW w:w="6475" w:type="dxa"/>
          </w:tcPr>
          <w:p w:rsidR="00194616" w:rsidRDefault="00194616" w:rsidP="00194616">
            <w:r>
              <w:t>Additional photos</w:t>
            </w:r>
          </w:p>
        </w:tc>
      </w:tr>
    </w:tbl>
    <w:p w:rsidR="00DD7A9B" w:rsidRDefault="00DD7A9B"/>
    <w:sectPr w:rsidR="00DD7A9B" w:rsidSect="001946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0A91"/>
    <w:multiLevelType w:val="hybridMultilevel"/>
    <w:tmpl w:val="93A6D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90A"/>
    <w:multiLevelType w:val="hybridMultilevel"/>
    <w:tmpl w:val="93A6D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9149F"/>
    <w:multiLevelType w:val="hybridMultilevel"/>
    <w:tmpl w:val="93A6D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B23DF"/>
    <w:multiLevelType w:val="hybridMultilevel"/>
    <w:tmpl w:val="93A6D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E68B6"/>
    <w:multiLevelType w:val="hybridMultilevel"/>
    <w:tmpl w:val="93A6D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9B"/>
    <w:rsid w:val="00194616"/>
    <w:rsid w:val="00487550"/>
    <w:rsid w:val="00C36068"/>
    <w:rsid w:val="00DD7A9B"/>
    <w:rsid w:val="00F2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508894-B826-4739-AD28-E56F7A0D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7A9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7A9B"/>
    <w:pPr>
      <w:ind w:left="720"/>
      <w:contextualSpacing/>
    </w:pPr>
  </w:style>
  <w:style w:type="table" w:styleId="TableGrid">
    <w:name w:val="Table Grid"/>
    <w:basedOn w:val="TableNormal"/>
    <w:uiPriority w:val="39"/>
    <w:rsid w:val="00194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ls.gov/k12/content/students/careers/career-exploratio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2017-01-23T17:38:00Z</cp:lastPrinted>
  <dcterms:created xsi:type="dcterms:W3CDTF">2017-01-23T16:22:00Z</dcterms:created>
  <dcterms:modified xsi:type="dcterms:W3CDTF">2017-01-23T17:40:00Z</dcterms:modified>
</cp:coreProperties>
</file>